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муниципальном образовании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48262E">
        <w:rPr>
          <w:szCs w:val="28"/>
          <w:lang w:eastAsia="ru-RU"/>
        </w:rPr>
        <w:t>о</w:t>
      </w:r>
      <w:r w:rsidRPr="0048262E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533AAD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7D5FA9" w:rsidRPr="00AB679C" w:rsidTr="00533AAD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2D728D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216</w:t>
            </w:r>
            <w:r w:rsidR="002C1DC3">
              <w:rPr>
                <w:szCs w:val="28"/>
              </w:rPr>
              <w:t> 798 768,09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2C1DC3">
              <w:rPr>
                <w:szCs w:val="28"/>
              </w:rPr>
              <w:t>29 466 069,64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23 418 300,00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2D728D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149</w:t>
            </w:r>
            <w:r w:rsidR="002C1DC3">
              <w:rPr>
                <w:szCs w:val="28"/>
              </w:rPr>
              <w:t> 776 468,09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2C1DC3">
              <w:rPr>
                <w:szCs w:val="28"/>
              </w:rPr>
              <w:t>29 086 969,64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2D728D">
              <w:rPr>
                <w:szCs w:val="28"/>
              </w:rPr>
              <w:t>67 022 300,00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D728D">
              <w:rPr>
                <w:szCs w:val="28"/>
              </w:rPr>
              <w:t>379 100,00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2022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D5FA9" w:rsidRPr="00B72107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Pr="00440AD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 xml:space="preserve">-2023 годы составляет  </w:t>
      </w:r>
      <w:r w:rsidR="002C1DC3">
        <w:rPr>
          <w:szCs w:val="28"/>
        </w:rPr>
        <w:t>216 798 768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FE4056">
        <w:rPr>
          <w:szCs w:val="28"/>
        </w:rPr>
        <w:t xml:space="preserve">шестнадцать миллионов </w:t>
      </w:r>
      <w:r w:rsidR="002C1DC3">
        <w:rPr>
          <w:szCs w:val="28"/>
        </w:rPr>
        <w:t>сем</w:t>
      </w:r>
      <w:r w:rsidR="002C1DC3">
        <w:rPr>
          <w:szCs w:val="28"/>
        </w:rPr>
        <w:t>ь</w:t>
      </w:r>
      <w:r w:rsidR="002C1DC3">
        <w:rPr>
          <w:szCs w:val="28"/>
        </w:rPr>
        <w:t xml:space="preserve">сот девяносто восемь тысяч семьсот шестьдесят восемь) </w:t>
      </w:r>
      <w:r w:rsidR="00CD470E">
        <w:rPr>
          <w:szCs w:val="28"/>
        </w:rPr>
        <w:t>руб</w:t>
      </w:r>
      <w:r w:rsidR="002C1DC3">
        <w:rPr>
          <w:szCs w:val="28"/>
        </w:rPr>
        <w:t xml:space="preserve">лей </w:t>
      </w:r>
      <w:r w:rsidR="00FE4056">
        <w:rPr>
          <w:szCs w:val="28"/>
        </w:rPr>
        <w:t>9</w:t>
      </w:r>
      <w:r w:rsidRPr="00A46861">
        <w:rPr>
          <w:szCs w:val="28"/>
        </w:rPr>
        <w:t xml:space="preserve"> копе</w:t>
      </w:r>
      <w:r w:rsidR="00FE4056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7D5FA9" w:rsidRPr="006C1C08" w:rsidTr="007D5FA9">
        <w:tc>
          <w:tcPr>
            <w:tcW w:w="1702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муниципальной программы</w:t>
            </w:r>
          </w:p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7D5FA9" w:rsidRPr="006C1C08" w:rsidTr="007D5FA9">
        <w:tc>
          <w:tcPr>
            <w:tcW w:w="1702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7D5FA9" w:rsidRPr="006C1C08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7D5FA9" w:rsidRPr="00440AD2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FE4056" w:rsidP="002C1D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  <w:r w:rsidR="002C1DC3">
              <w:rPr>
                <w:sz w:val="18"/>
                <w:szCs w:val="18"/>
              </w:rPr>
              <w:t> 798 768,09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7D5FA9" w:rsidRPr="00395236" w:rsidRDefault="002C1DC3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29 466 069,64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23 418 300,00</w:t>
            </w:r>
          </w:p>
        </w:tc>
        <w:tc>
          <w:tcPr>
            <w:tcW w:w="1276" w:type="dxa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C053D" w:rsidP="009B2C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  <w:r w:rsidR="002C1DC3">
              <w:rPr>
                <w:sz w:val="18"/>
                <w:szCs w:val="18"/>
              </w:rPr>
              <w:t> 776 46</w:t>
            </w:r>
            <w:r w:rsidR="009B2C12">
              <w:rPr>
                <w:sz w:val="18"/>
                <w:szCs w:val="18"/>
              </w:rPr>
              <w:t>8</w:t>
            </w:r>
            <w:r w:rsidR="002C1DC3">
              <w:rPr>
                <w:sz w:val="18"/>
                <w:szCs w:val="18"/>
              </w:rPr>
              <w:t>,09</w:t>
            </w:r>
            <w:r w:rsidR="007D5FA9" w:rsidRPr="00A468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E249F">
              <w:rPr>
                <w:sz w:val="18"/>
                <w:szCs w:val="18"/>
              </w:rPr>
              <w:t>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2C1DC3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29 086 969,64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FE4056" w:rsidP="000E2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67 022 300,00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FE405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E4056">
              <w:rPr>
                <w:sz w:val="18"/>
                <w:szCs w:val="18"/>
              </w:rPr>
              <w:t>379 100,00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</w:t>
            </w:r>
            <w:r w:rsidR="00B25D0E">
              <w:rPr>
                <w:sz w:val="18"/>
                <w:szCs w:val="18"/>
                <w:u w:val="single"/>
              </w:rPr>
              <w:t> 322 032,93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9023EB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D4069D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473ADF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7D5FA9" w:rsidRPr="00440AD2" w:rsidTr="007D5FA9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ждениями,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ведомственными отделу по физ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ческой культуре  и спорту  адм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нистрации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31006D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134 165 705,89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40BC1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7D5FA9" w:rsidRPr="001A7AC2" w:rsidRDefault="007D5FA9" w:rsidP="00533AAD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31006D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27 568 712,01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31DB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7D5FA9" w:rsidRPr="008D4DA3" w:rsidTr="007D5F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01756F" w:rsidP="009B2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3 522 81</w:t>
            </w:r>
            <w:r w:rsidR="009B2C12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01756F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699 325,10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7D5FA9" w:rsidRPr="00440AD2" w:rsidTr="0068132E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 w:rsidR="00F01DB4">
              <w:rPr>
                <w:sz w:val="18"/>
                <w:szCs w:val="18"/>
                <w:u w:val="single"/>
              </w:rPr>
              <w:t> 845 719,22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 w:rsidR="00525386">
              <w:rPr>
                <w:sz w:val="18"/>
                <w:szCs w:val="18"/>
                <w:u w:val="single"/>
              </w:rPr>
              <w:t> 055 570,66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B25D0E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1 033 832,53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</w:t>
      </w:r>
      <w:proofErr w:type="gramStart"/>
      <w:r w:rsidRPr="007B63FC">
        <w:t>.</w:t>
      </w:r>
      <w:r>
        <w:t>».</w:t>
      </w:r>
      <w:proofErr w:type="gramEnd"/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snapToGrid w:val="0"/>
        <w:jc w:val="center"/>
        <w:rPr>
          <w:szCs w:val="28"/>
        </w:rPr>
        <w:sectPr w:rsidR="007D5FA9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BD" w:rsidRDefault="00F03BBD" w:rsidP="007D5FA9">
      <w:r>
        <w:separator/>
      </w:r>
    </w:p>
  </w:endnote>
  <w:endnote w:type="continuationSeparator" w:id="0">
    <w:p w:rsidR="00F03BBD" w:rsidRDefault="00F03BBD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BD" w:rsidRDefault="00F03BBD" w:rsidP="007D5FA9">
      <w:r>
        <w:separator/>
      </w:r>
    </w:p>
  </w:footnote>
  <w:footnote w:type="continuationSeparator" w:id="0">
    <w:p w:rsidR="00F03BBD" w:rsidRDefault="00F03BBD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09A">
          <w:rPr>
            <w:noProof/>
          </w:rPr>
          <w:t>5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52685"/>
    <w:rsid w:val="000D07E3"/>
    <w:rsid w:val="000E249F"/>
    <w:rsid w:val="001B02E0"/>
    <w:rsid w:val="001C32DE"/>
    <w:rsid w:val="00255A35"/>
    <w:rsid w:val="002C1DC3"/>
    <w:rsid w:val="002D728D"/>
    <w:rsid w:val="0031006D"/>
    <w:rsid w:val="003B01D9"/>
    <w:rsid w:val="003F2818"/>
    <w:rsid w:val="00462569"/>
    <w:rsid w:val="00473ADF"/>
    <w:rsid w:val="0047490B"/>
    <w:rsid w:val="004C55F8"/>
    <w:rsid w:val="004D7AB7"/>
    <w:rsid w:val="00525386"/>
    <w:rsid w:val="005D31DB"/>
    <w:rsid w:val="0060739C"/>
    <w:rsid w:val="0068132E"/>
    <w:rsid w:val="006931A6"/>
    <w:rsid w:val="006D7425"/>
    <w:rsid w:val="0070016F"/>
    <w:rsid w:val="007C053D"/>
    <w:rsid w:val="007D5FA9"/>
    <w:rsid w:val="007E0512"/>
    <w:rsid w:val="0082299E"/>
    <w:rsid w:val="008C59AD"/>
    <w:rsid w:val="008F1991"/>
    <w:rsid w:val="00911F18"/>
    <w:rsid w:val="00993A56"/>
    <w:rsid w:val="009B2C12"/>
    <w:rsid w:val="009B64FE"/>
    <w:rsid w:val="00A57CC8"/>
    <w:rsid w:val="00AD694F"/>
    <w:rsid w:val="00B0739F"/>
    <w:rsid w:val="00B25D0E"/>
    <w:rsid w:val="00BD17D2"/>
    <w:rsid w:val="00C40BC1"/>
    <w:rsid w:val="00CD470E"/>
    <w:rsid w:val="00CE1306"/>
    <w:rsid w:val="00D3009A"/>
    <w:rsid w:val="00D4069D"/>
    <w:rsid w:val="00DB7E28"/>
    <w:rsid w:val="00E11F99"/>
    <w:rsid w:val="00E67C23"/>
    <w:rsid w:val="00E83A70"/>
    <w:rsid w:val="00F01DB4"/>
    <w:rsid w:val="00F03BBD"/>
    <w:rsid w:val="00F24EE1"/>
    <w:rsid w:val="00F7277D"/>
    <w:rsid w:val="00F82118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B2C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C1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B2C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C1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57B25-81FE-49A8-9DC3-B9E82A46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2021-05-28T06:53:00Z</cp:lastPrinted>
  <dcterms:created xsi:type="dcterms:W3CDTF">2020-12-15T11:53:00Z</dcterms:created>
  <dcterms:modified xsi:type="dcterms:W3CDTF">2021-05-28T07:01:00Z</dcterms:modified>
</cp:coreProperties>
</file>